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DE9E0" w14:textId="3FE9F0E6" w:rsidR="00093715" w:rsidRPr="00FA2FAC" w:rsidRDefault="005F040F" w:rsidP="00093715">
      <w:pPr>
        <w:widowControl/>
        <w:spacing w:before="100" w:beforeAutospacing="1" w:after="100" w:afterAutospacing="1" w:line="432" w:lineRule="auto"/>
        <w:jc w:val="center"/>
        <w:rPr>
          <w:rFonts w:ascii="宋体" w:hAnsi="宋体" w:cs="宋体"/>
          <w:color w:val="212121"/>
          <w:kern w:val="0"/>
          <w:szCs w:val="21"/>
        </w:rPr>
      </w:pPr>
      <w:r>
        <w:rPr>
          <w:rFonts w:ascii="宋体" w:hAnsi="宋体" w:cs="宋体" w:hint="eastAsia"/>
          <w:b/>
          <w:bCs/>
          <w:color w:val="212121"/>
          <w:kern w:val="0"/>
          <w:szCs w:val="21"/>
        </w:rPr>
        <w:t>常州市金坛第一中学</w:t>
      </w:r>
      <w:r w:rsidR="0051542B">
        <w:rPr>
          <w:rFonts w:ascii="宋体" w:hAnsi="宋体" w:cs="宋体"/>
          <w:b/>
          <w:bCs/>
          <w:color w:val="212121"/>
          <w:kern w:val="0"/>
          <w:szCs w:val="21"/>
        </w:rPr>
        <w:t>2024-2025</w:t>
      </w:r>
      <w:bookmarkStart w:id="0" w:name="_GoBack"/>
      <w:bookmarkEnd w:id="0"/>
      <w:r>
        <w:rPr>
          <w:rFonts w:ascii="宋体" w:hAnsi="宋体" w:cs="宋体" w:hint="eastAsia"/>
          <w:b/>
          <w:bCs/>
          <w:color w:val="212121"/>
          <w:kern w:val="0"/>
          <w:szCs w:val="21"/>
        </w:rPr>
        <w:t>学年</w:t>
      </w:r>
      <w:r w:rsidR="00093715" w:rsidRPr="00FA2FAC">
        <w:rPr>
          <w:rFonts w:ascii="宋体" w:hAnsi="宋体" w:cs="宋体" w:hint="eastAsia"/>
          <w:b/>
          <w:bCs/>
          <w:color w:val="212121"/>
          <w:kern w:val="0"/>
          <w:szCs w:val="21"/>
        </w:rPr>
        <w:t>高三体育高考队训练计划</w:t>
      </w:r>
    </w:p>
    <w:tbl>
      <w:tblPr>
        <w:tblW w:w="9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"/>
        <w:gridCol w:w="581"/>
        <w:gridCol w:w="4890"/>
        <w:gridCol w:w="636"/>
        <w:gridCol w:w="1850"/>
        <w:gridCol w:w="1176"/>
      </w:tblGrid>
      <w:tr w:rsidR="00093715" w:rsidRPr="00FA2FAC" w14:paraId="21CAA440" w14:textId="77777777">
        <w:trPr>
          <w:tblCellSpacing w:w="0" w:type="dxa"/>
        </w:trPr>
        <w:tc>
          <w:tcPr>
            <w:tcW w:w="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61FD41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阶</w:t>
            </w:r>
          </w:p>
          <w:p w14:paraId="103DA060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段</w:t>
            </w:r>
          </w:p>
        </w:tc>
        <w:tc>
          <w:tcPr>
            <w:tcW w:w="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3E3CC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周</w:t>
            </w:r>
          </w:p>
          <w:p w14:paraId="19AF213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次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9B3E2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训练主要内容</w:t>
            </w:r>
          </w:p>
        </w:tc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AB8CC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运动量</w:t>
            </w:r>
          </w:p>
          <w:p w14:paraId="54453E0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强度</w:t>
            </w:r>
          </w:p>
        </w:tc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6A9804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达到目标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56D81A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成绩</w:t>
            </w:r>
          </w:p>
          <w:p w14:paraId="19AD20A9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目标</w:t>
            </w:r>
          </w:p>
        </w:tc>
      </w:tr>
      <w:tr w:rsidR="00093715" w:rsidRPr="00FA2FAC" w14:paraId="41F84E07" w14:textId="77777777">
        <w:trPr>
          <w:tblCellSpacing w:w="0" w:type="dxa"/>
        </w:trPr>
        <w:tc>
          <w:tcPr>
            <w:tcW w:w="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0BEF35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1、</w:t>
            </w:r>
          </w:p>
          <w:p w14:paraId="42E4BACA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proofErr w:type="gramStart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适</w:t>
            </w:r>
            <w:proofErr w:type="gramEnd"/>
          </w:p>
          <w:p w14:paraId="5BDEBF0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应</w:t>
            </w:r>
          </w:p>
          <w:p w14:paraId="0B529196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性</w:t>
            </w:r>
          </w:p>
          <w:p w14:paraId="79A7E38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proofErr w:type="gramStart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训</w:t>
            </w:r>
            <w:proofErr w:type="gramEnd"/>
          </w:p>
          <w:p w14:paraId="38CFDF06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练</w:t>
            </w:r>
          </w:p>
          <w:p w14:paraId="19ABB921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阶</w:t>
            </w:r>
          </w:p>
          <w:p w14:paraId="6BE9F98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段</w:t>
            </w:r>
          </w:p>
        </w:tc>
        <w:tc>
          <w:tcPr>
            <w:tcW w:w="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17C33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第</w:t>
            </w:r>
          </w:p>
          <w:p w14:paraId="4CA9980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一</w:t>
            </w:r>
          </w:p>
          <w:p w14:paraId="21395BF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周</w:t>
            </w:r>
          </w:p>
          <w:p w14:paraId="308916E0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～</w:t>
            </w:r>
          </w:p>
          <w:p w14:paraId="163F5F8D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第</w:t>
            </w:r>
          </w:p>
          <w:p w14:paraId="18416557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五</w:t>
            </w:r>
          </w:p>
          <w:p w14:paraId="1FD9682A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周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7DD784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1、加速</w:t>
            </w:r>
            <w:proofErr w:type="gramStart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跑基本</w:t>
            </w:r>
            <w:proofErr w:type="gramEnd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技术训练：30米、50米的加速跑。</w:t>
            </w:r>
          </w:p>
          <w:p w14:paraId="60C1CF00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2、发展学生连续跳远的能力：连续的跨步跳、跳跃栏架等。</w:t>
            </w:r>
          </w:p>
          <w:p w14:paraId="062F0A25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3、上下肢力量训练，上下肢的爆发力和绝对力量练习：</w:t>
            </w:r>
            <w:proofErr w:type="gramStart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蹲举一定</w:t>
            </w:r>
            <w:proofErr w:type="gramEnd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负荷的杠铃。</w:t>
            </w:r>
          </w:p>
          <w:p w14:paraId="55A4EA6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4、身体基本素质训练，如协调性、柔韧性、一般耐力等等。耐力训练：400米、1000米</w:t>
            </w:r>
          </w:p>
          <w:p w14:paraId="32C2789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5、重点：频率、连续跳跃的能力、协调性、柔韧性、爆发力</w:t>
            </w:r>
          </w:p>
        </w:tc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9A2C7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中</w:t>
            </w:r>
          </w:p>
          <w:p w14:paraId="5AAA01F1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～</w:t>
            </w:r>
          </w:p>
          <w:p w14:paraId="4719536A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较大</w:t>
            </w:r>
          </w:p>
        </w:tc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A1F3A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1、提高学生起跑的加速跑能力，提高学生跑的频率和正确的跑姿。</w:t>
            </w:r>
          </w:p>
          <w:p w14:paraId="2D0E42D0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2、学生有较好的连续跳跃的能力，提高学生第一跳的能力。</w:t>
            </w:r>
          </w:p>
          <w:p w14:paraId="1725EEE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3、提高学生上下肢的绝对力量和爆发力，为快速跑和跳远打下基础。</w:t>
            </w:r>
          </w:p>
          <w:p w14:paraId="254B808B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4、增强学生运动的协调性、提高学生基本的运动耐力。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8F1FC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1、100米：</w:t>
            </w:r>
          </w:p>
          <w:p w14:paraId="79C3C400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男生12″8内；女生：15″2内。</w:t>
            </w:r>
          </w:p>
          <w:p w14:paraId="66432D9B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2、跳远：</w:t>
            </w:r>
          </w:p>
          <w:p w14:paraId="3A398C05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男:8.00米</w:t>
            </w:r>
          </w:p>
          <w:p w14:paraId="4CBD673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女:6.20米</w:t>
            </w:r>
          </w:p>
          <w:p w14:paraId="192CB8AA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3、杠铃：</w:t>
            </w:r>
          </w:p>
          <w:p w14:paraId="63B520E1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男:80kg</w:t>
            </w:r>
          </w:p>
          <w:p w14:paraId="36BB50C0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女:60kg</w:t>
            </w:r>
          </w:p>
          <w:p w14:paraId="4B1596A3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4、400米</w:t>
            </w:r>
          </w:p>
          <w:p w14:paraId="1640D098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男:65″</w:t>
            </w:r>
          </w:p>
          <w:p w14:paraId="4F8F27D7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女:80″</w:t>
            </w:r>
          </w:p>
        </w:tc>
      </w:tr>
      <w:tr w:rsidR="00093715" w:rsidRPr="00FA2FAC" w14:paraId="2A247AA7" w14:textId="77777777">
        <w:trPr>
          <w:tblCellSpacing w:w="0" w:type="dxa"/>
        </w:trPr>
        <w:tc>
          <w:tcPr>
            <w:tcW w:w="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D64419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2、</w:t>
            </w:r>
          </w:p>
          <w:p w14:paraId="4FFF5FF4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proofErr w:type="gramStart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适</w:t>
            </w:r>
            <w:proofErr w:type="gramEnd"/>
          </w:p>
          <w:p w14:paraId="1310EAA3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应</w:t>
            </w:r>
          </w:p>
          <w:p w14:paraId="0B061E46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提</w:t>
            </w:r>
          </w:p>
          <w:p w14:paraId="04C4199B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高</w:t>
            </w:r>
          </w:p>
          <w:p w14:paraId="72170F4B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阶</w:t>
            </w:r>
          </w:p>
          <w:p w14:paraId="79B2B517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段</w:t>
            </w:r>
          </w:p>
        </w:tc>
        <w:tc>
          <w:tcPr>
            <w:tcW w:w="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DA3581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第</w:t>
            </w:r>
          </w:p>
          <w:p w14:paraId="69438355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六</w:t>
            </w:r>
          </w:p>
          <w:p w14:paraId="5E123C2D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周</w:t>
            </w:r>
          </w:p>
          <w:p w14:paraId="7C9B848D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～</w:t>
            </w:r>
          </w:p>
          <w:p w14:paraId="75391F3D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第</w:t>
            </w:r>
          </w:p>
          <w:p w14:paraId="2B70577B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十</w:t>
            </w:r>
          </w:p>
          <w:p w14:paraId="0FD8C7F4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周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7B8CF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1、提高起跑后的加速能技术和能力：30米、50米、80米。</w:t>
            </w:r>
          </w:p>
          <w:p w14:paraId="40DAE75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2、跳远训练，发展学生跳的能力和改进立定三级跳远技术。</w:t>
            </w:r>
          </w:p>
          <w:p w14:paraId="28E9129A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3、继续加大上下肢力量的练习。</w:t>
            </w:r>
          </w:p>
          <w:p w14:paraId="107B614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4、加强专项练习，提高学生专项身体的综合素质。</w:t>
            </w:r>
          </w:p>
          <w:p w14:paraId="6850D27D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5、逐步强化和提高学生速度耐力。200米、400米、600米</w:t>
            </w:r>
          </w:p>
          <w:p w14:paraId="7FA7E77D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6、重点：起跑的加速能力、连续跳跃的能力（第一跳与第二条衔接能力）、柔软性、爆发力</w:t>
            </w:r>
          </w:p>
        </w:tc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689DB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较大</w:t>
            </w:r>
          </w:p>
          <w:p w14:paraId="33769619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～</w:t>
            </w:r>
          </w:p>
          <w:p w14:paraId="67690E27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大</w:t>
            </w:r>
          </w:p>
        </w:tc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50DC8A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1、增强学生起跑的加速能力，学生掌握途中跑技术。</w:t>
            </w:r>
          </w:p>
          <w:p w14:paraId="6D2962F6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2、学生跳的能力得到较大提高，并掌握正确的第一跳与第二条衔接动作。</w:t>
            </w:r>
          </w:p>
          <w:p w14:paraId="67C6667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3、增强学生上下肢的力量，提高学生腿部爆发力。</w:t>
            </w:r>
          </w:p>
          <w:p w14:paraId="41568B46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4、提高学生的专项能力和水平。</w:t>
            </w:r>
          </w:p>
          <w:p w14:paraId="3029C94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lastRenderedPageBreak/>
              <w:t>5、提高学生的速度耐力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1C9D1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lastRenderedPageBreak/>
              <w:t>1、100米：</w:t>
            </w:r>
          </w:p>
          <w:p w14:paraId="3AC42AF7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男：12″5</w:t>
            </w:r>
          </w:p>
          <w:p w14:paraId="12B11FD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女：15″</w:t>
            </w:r>
          </w:p>
          <w:p w14:paraId="3020753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2、跳远：</w:t>
            </w:r>
          </w:p>
          <w:p w14:paraId="683CC811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男:8.20米</w:t>
            </w:r>
          </w:p>
          <w:p w14:paraId="7ED42A4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女:6.40米</w:t>
            </w:r>
          </w:p>
          <w:p w14:paraId="2C66305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3、杠铃：</w:t>
            </w:r>
          </w:p>
          <w:p w14:paraId="675A72DE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男:90～100kg</w:t>
            </w:r>
          </w:p>
          <w:p w14:paraId="13F59DF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lastRenderedPageBreak/>
              <w:t>女:60～70kg</w:t>
            </w:r>
          </w:p>
          <w:p w14:paraId="50BAEFF7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4：400米</w:t>
            </w:r>
          </w:p>
          <w:p w14:paraId="2E94B6A4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男：62″</w:t>
            </w:r>
          </w:p>
          <w:p w14:paraId="1A2F783D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女：77″</w:t>
            </w:r>
          </w:p>
        </w:tc>
      </w:tr>
      <w:tr w:rsidR="00093715" w:rsidRPr="00FA2FAC" w14:paraId="3EFBF9A4" w14:textId="77777777">
        <w:trPr>
          <w:tblCellSpacing w:w="0" w:type="dxa"/>
        </w:trPr>
        <w:tc>
          <w:tcPr>
            <w:tcW w:w="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821EE0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lastRenderedPageBreak/>
              <w:t>3、</w:t>
            </w:r>
          </w:p>
          <w:p w14:paraId="1EE758C9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冬</w:t>
            </w:r>
          </w:p>
          <w:p w14:paraId="2C45CF98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proofErr w:type="gramStart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训</w:t>
            </w:r>
            <w:proofErr w:type="gramEnd"/>
          </w:p>
          <w:p w14:paraId="0D39B305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前</w:t>
            </w:r>
          </w:p>
          <w:p w14:paraId="79956E27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期</w:t>
            </w:r>
          </w:p>
          <w:p w14:paraId="74AFB5DE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阶</w:t>
            </w:r>
          </w:p>
          <w:p w14:paraId="13E0EE7A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段</w:t>
            </w:r>
          </w:p>
        </w:tc>
        <w:tc>
          <w:tcPr>
            <w:tcW w:w="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29764B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第</w:t>
            </w:r>
          </w:p>
          <w:p w14:paraId="4CABE905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十</w:t>
            </w:r>
          </w:p>
          <w:p w14:paraId="7A17537B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一</w:t>
            </w:r>
          </w:p>
          <w:p w14:paraId="6BEAA0C0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周</w:t>
            </w:r>
          </w:p>
          <w:p w14:paraId="2325C463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～</w:t>
            </w:r>
          </w:p>
          <w:p w14:paraId="7AEBCD5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第</w:t>
            </w:r>
          </w:p>
          <w:p w14:paraId="4330CE4E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十</w:t>
            </w:r>
          </w:p>
          <w:p w14:paraId="42676891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二</w:t>
            </w:r>
          </w:p>
          <w:p w14:paraId="1423618A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周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619CF6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1、利用两周的时间让学生适应大运动量和大强度的训练。</w:t>
            </w:r>
          </w:p>
          <w:p w14:paraId="37CF5B31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2、提高100米途中跑的能力。80米、120米150米</w:t>
            </w:r>
          </w:p>
          <w:p w14:paraId="28EA27C4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3、跳跃练习。跨步跳、台阶跳、跳跃一定高度的栏架</w:t>
            </w:r>
          </w:p>
          <w:p w14:paraId="3A045030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4、力量练习。突出学生腿部的爆发力练习。半蹲、小跳练习。</w:t>
            </w:r>
          </w:p>
          <w:p w14:paraId="55749B7C" w14:textId="560600EA" w:rsidR="00093715" w:rsidRPr="00FA2FAC" w:rsidRDefault="00093715" w:rsidP="00EB2D20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5、提高学生的专项水平</w:t>
            </w:r>
            <w:r w:rsidR="00EB2D20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。</w:t>
            </w:r>
          </w:p>
          <w:p w14:paraId="757DC214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6、强化学生速度耐力，400米、600米。</w:t>
            </w:r>
          </w:p>
          <w:p w14:paraId="748B77E4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7、学生心理适应能力得到提高。</w:t>
            </w:r>
          </w:p>
          <w:p w14:paraId="2583652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8、重点：途中跑技术、跳跃能力（前两跳）、力量</w:t>
            </w:r>
          </w:p>
        </w:tc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CB9435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大</w:t>
            </w:r>
          </w:p>
        </w:tc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017A56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1、学生以较好的状态逐步适应冬训。</w:t>
            </w:r>
          </w:p>
          <w:p w14:paraId="78BF2136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2、学生能较好地适应大强度、大运动量的训练。</w:t>
            </w:r>
          </w:p>
          <w:p w14:paraId="576A0B01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3、各项训练指标得到较好的发展，学生乐于训练。</w:t>
            </w:r>
          </w:p>
          <w:p w14:paraId="1A34FEE8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4、专项能力得到提高。</w:t>
            </w:r>
          </w:p>
          <w:p w14:paraId="7E23C014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5、学生的快速</w:t>
            </w:r>
            <w:proofErr w:type="gramStart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跑能力</w:t>
            </w:r>
            <w:proofErr w:type="gramEnd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加强，掌握起跑过渡途中跑技术。</w:t>
            </w:r>
          </w:p>
          <w:p w14:paraId="3C8CA924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6、速度耐力、力量得到发展，能力有较大提高。</w:t>
            </w:r>
          </w:p>
          <w:p w14:paraId="7B4196E0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7、学生心理承受能力得到提高，心理能够承受负荷运动量和强度的增加。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46168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1、100米：男：12″3</w:t>
            </w:r>
          </w:p>
          <w:p w14:paraId="01DBC66A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女：15″</w:t>
            </w:r>
          </w:p>
          <w:p w14:paraId="675783E8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2、跳远：</w:t>
            </w:r>
          </w:p>
          <w:p w14:paraId="236C4C5A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男:8.40米</w:t>
            </w:r>
          </w:p>
          <w:p w14:paraId="0CB9E6D9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女:6.60米。</w:t>
            </w:r>
          </w:p>
          <w:p w14:paraId="52D9D79E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3、杠铃：</w:t>
            </w:r>
          </w:p>
          <w:p w14:paraId="0A319880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男:100kg</w:t>
            </w:r>
          </w:p>
          <w:p w14:paraId="2BB420A5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女:70kg</w:t>
            </w:r>
          </w:p>
          <w:p w14:paraId="385531F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4、400米：</w:t>
            </w:r>
          </w:p>
          <w:p w14:paraId="376B546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男：60″</w:t>
            </w:r>
          </w:p>
          <w:p w14:paraId="2B92EF88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女：75″</w:t>
            </w:r>
          </w:p>
        </w:tc>
      </w:tr>
      <w:tr w:rsidR="00093715" w:rsidRPr="00FA2FAC" w14:paraId="31784A8D" w14:textId="77777777">
        <w:trPr>
          <w:tblCellSpacing w:w="0" w:type="dxa"/>
        </w:trPr>
        <w:tc>
          <w:tcPr>
            <w:tcW w:w="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A4DC1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4、</w:t>
            </w:r>
          </w:p>
          <w:p w14:paraId="469D7F68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冬</w:t>
            </w:r>
          </w:p>
          <w:p w14:paraId="232D931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proofErr w:type="gramStart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训</w:t>
            </w:r>
            <w:proofErr w:type="gramEnd"/>
          </w:p>
          <w:p w14:paraId="266FEEA9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阶</w:t>
            </w:r>
          </w:p>
          <w:p w14:paraId="2F238A0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段</w:t>
            </w:r>
          </w:p>
        </w:tc>
        <w:tc>
          <w:tcPr>
            <w:tcW w:w="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7431ED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第</w:t>
            </w:r>
          </w:p>
          <w:p w14:paraId="61AC07B8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十</w:t>
            </w:r>
          </w:p>
          <w:p w14:paraId="1FB107A5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三</w:t>
            </w:r>
          </w:p>
          <w:p w14:paraId="657F1629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周</w:t>
            </w:r>
          </w:p>
          <w:p w14:paraId="57821F33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二</w:t>
            </w:r>
          </w:p>
          <w:p w14:paraId="35F3CE7B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十</w:t>
            </w:r>
          </w:p>
          <w:p w14:paraId="65450E30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lastRenderedPageBreak/>
              <w:t>周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3E288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lastRenderedPageBreak/>
              <w:t>1、冬训的开始，学生进入最大训练量和强度，有效提高学生的训练成绩。</w:t>
            </w:r>
          </w:p>
          <w:p w14:paraId="5CA645EB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2、快速跑的全程跑及</w:t>
            </w:r>
            <w:proofErr w:type="gramStart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超距离跑</w:t>
            </w:r>
            <w:proofErr w:type="gramEnd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，提高学生的速度耐力。80米、120米、150米</w:t>
            </w:r>
          </w:p>
          <w:p w14:paraId="71D53803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3、提高学生的跳远能力。各种负重的跳跃练习</w:t>
            </w:r>
          </w:p>
          <w:p w14:paraId="1BD2BDA8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4、提高学生的耐久跑能力，强化学生的400米、600米训练。</w:t>
            </w:r>
          </w:p>
          <w:p w14:paraId="7EC2A587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lastRenderedPageBreak/>
              <w:t>5、强化专项训练，提高训练的强度和力度。</w:t>
            </w:r>
          </w:p>
          <w:p w14:paraId="0C552189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6、杠铃练习，提高学生的爆发力，及提高学生其他部位的力量，如腰部、腹部等。</w:t>
            </w:r>
          </w:p>
          <w:p w14:paraId="38F4310E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7、学生的心理素质训练，通过日常训练，提高学生的心理承受力。</w:t>
            </w:r>
          </w:p>
          <w:p w14:paraId="0B0AA6FA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8、重点：途中跑能力、耐力、前两跳练习、力量</w:t>
            </w:r>
          </w:p>
        </w:tc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B483D6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lastRenderedPageBreak/>
              <w:t>大</w:t>
            </w:r>
          </w:p>
        </w:tc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32795D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1、通过有效冬季训练提高学生的训练成绩。</w:t>
            </w:r>
          </w:p>
          <w:p w14:paraId="7566CFB4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2、完善学生100米的技术及特别是途中跑技术。</w:t>
            </w:r>
          </w:p>
          <w:p w14:paraId="043B3451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3、学生的耐力素质得到有效的发展，学生的800米跑动作正确，能力提高。</w:t>
            </w:r>
          </w:p>
          <w:p w14:paraId="6E52A7B8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lastRenderedPageBreak/>
              <w:t>4、负重跳跃，让跳跃能力得到更有效的发展。学生跳的技术得到改进。</w:t>
            </w:r>
          </w:p>
          <w:p w14:paraId="73F922B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5、专项能力得到很好的发展，各专项技术基本成型，符合考试的要求。</w:t>
            </w:r>
          </w:p>
          <w:p w14:paraId="37B4F363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6、力量得到进一步发展。</w:t>
            </w:r>
          </w:p>
          <w:p w14:paraId="33E9E605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7、学生的伤病现象得到有效的控制。</w:t>
            </w:r>
          </w:p>
          <w:p w14:paraId="2F2A2B7A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7、学生的心理素质能力得到很好的训练，学生的心理紧张得到调养。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D2C31B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lastRenderedPageBreak/>
              <w:t>1、100米</w:t>
            </w:r>
          </w:p>
          <w:p w14:paraId="5393D034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男：12″2</w:t>
            </w:r>
          </w:p>
          <w:p w14:paraId="68A73C38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女：14″9</w:t>
            </w:r>
          </w:p>
          <w:p w14:paraId="72BE2EA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2、立定三级跳远：</w:t>
            </w:r>
          </w:p>
          <w:p w14:paraId="05115FC5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男：8.50米，</w:t>
            </w:r>
          </w:p>
          <w:p w14:paraId="0693AF9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lastRenderedPageBreak/>
              <w:t>女：6.70米</w:t>
            </w:r>
          </w:p>
          <w:p w14:paraId="6AC4992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3、杠铃：</w:t>
            </w:r>
          </w:p>
          <w:p w14:paraId="1333A6AA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男:110kg</w:t>
            </w:r>
          </w:p>
          <w:p w14:paraId="3F8D7E3B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女:80kg</w:t>
            </w:r>
          </w:p>
          <w:p w14:paraId="3230794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4、400米</w:t>
            </w:r>
          </w:p>
          <w:p w14:paraId="08AA269D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男：60″</w:t>
            </w:r>
          </w:p>
          <w:p w14:paraId="02980BE3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女：75″</w:t>
            </w:r>
          </w:p>
          <w:p w14:paraId="1E0CB572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600米</w:t>
            </w:r>
          </w:p>
          <w:p w14:paraId="68998FC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男：95″</w:t>
            </w:r>
          </w:p>
          <w:p w14:paraId="662EEE49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女：115″</w:t>
            </w:r>
          </w:p>
        </w:tc>
      </w:tr>
      <w:tr w:rsidR="00093715" w:rsidRPr="00FA2FAC" w14:paraId="55F594F7" w14:textId="77777777">
        <w:trPr>
          <w:tblCellSpacing w:w="0" w:type="dxa"/>
        </w:trPr>
        <w:tc>
          <w:tcPr>
            <w:tcW w:w="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D0C981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lastRenderedPageBreak/>
              <w:t>5、</w:t>
            </w:r>
          </w:p>
          <w:p w14:paraId="5ACF423D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冬</w:t>
            </w:r>
          </w:p>
          <w:p w14:paraId="5C2CF90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proofErr w:type="gramStart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训</w:t>
            </w:r>
            <w:proofErr w:type="gramEnd"/>
          </w:p>
          <w:p w14:paraId="445B27DD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结</w:t>
            </w:r>
          </w:p>
          <w:p w14:paraId="78150F57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束</w:t>
            </w:r>
          </w:p>
          <w:p w14:paraId="5AFA7670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阶</w:t>
            </w:r>
          </w:p>
          <w:p w14:paraId="559E8E03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段</w:t>
            </w:r>
          </w:p>
        </w:tc>
        <w:tc>
          <w:tcPr>
            <w:tcW w:w="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BAF570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第</w:t>
            </w:r>
          </w:p>
          <w:p w14:paraId="25669631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二</w:t>
            </w:r>
          </w:p>
          <w:p w14:paraId="6B9C9AB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十</w:t>
            </w:r>
          </w:p>
          <w:p w14:paraId="71E8FC54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一</w:t>
            </w:r>
          </w:p>
          <w:p w14:paraId="12252139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周</w:t>
            </w:r>
          </w:p>
          <w:p w14:paraId="3578412E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～</w:t>
            </w:r>
          </w:p>
          <w:p w14:paraId="61694166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第</w:t>
            </w:r>
          </w:p>
          <w:p w14:paraId="1DFECF08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二</w:t>
            </w:r>
          </w:p>
          <w:p w14:paraId="53592BBD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十</w:t>
            </w:r>
          </w:p>
          <w:p w14:paraId="1EEFD697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二</w:t>
            </w:r>
          </w:p>
          <w:p w14:paraId="72082C07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周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8E0C31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1、期末考试的临近，让学生有饱满的精神投入到文化的复习中，运动量减少，但是强度不变。通过</w:t>
            </w:r>
            <w:proofErr w:type="gramStart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一些量</w:t>
            </w:r>
            <w:proofErr w:type="gramEnd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和强度的变化，提高学生的各方面的能力。</w:t>
            </w:r>
          </w:p>
          <w:p w14:paraId="6A76932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2、快速</w:t>
            </w:r>
            <w:proofErr w:type="gramStart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跑突出</w:t>
            </w:r>
            <w:proofErr w:type="gramEnd"/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80米、120米、150米的训练。提高学生的能力训练。</w:t>
            </w:r>
          </w:p>
          <w:p w14:paraId="61F954AE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3、跳跃训练突出立定三级跳跃的完整跳跃，让学生感知动作。</w:t>
            </w:r>
          </w:p>
          <w:p w14:paraId="3532728D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4、杠铃练习，以灵活的负重小跳练习为主。</w:t>
            </w:r>
          </w:p>
          <w:p w14:paraId="6B614ECE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5、800米训练以400米、600米为主，适当进行1000米训练。</w:t>
            </w:r>
          </w:p>
          <w:p w14:paraId="0F192EE6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6、加大学生的心理素质训练，提高学生的心理承受力。</w:t>
            </w:r>
          </w:p>
          <w:p w14:paraId="5428DCF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7、专项训练基本完成，学生能按考试要求达到要求。</w:t>
            </w:r>
          </w:p>
          <w:p w14:paraId="3EB28890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8、重点：途中跑能力、耐力、前两跳练习、力量</w:t>
            </w:r>
          </w:p>
        </w:tc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2DCE0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大</w:t>
            </w:r>
          </w:p>
          <w:p w14:paraId="1246F5C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～</w:t>
            </w:r>
          </w:p>
          <w:p w14:paraId="4750D04E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较大</w:t>
            </w:r>
          </w:p>
        </w:tc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540C78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1、快速跑的能力得到进一步提高，有效发展全程跑的能力。</w:t>
            </w:r>
          </w:p>
          <w:p w14:paraId="6D6EF9AF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2、跳跃训练，注重前两跳练习，学生掌握较好的两跳动作要领和节奏。</w:t>
            </w:r>
          </w:p>
          <w:p w14:paraId="556DA137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3、学生的爆发力得到有效的发展，学生会用力。</w:t>
            </w:r>
          </w:p>
          <w:p w14:paraId="69CEA873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4、400、600米成绩得到较好的发展。</w:t>
            </w:r>
          </w:p>
          <w:p w14:paraId="38212C14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5、学生的心理承受力得到很好的发展，学生对自己的成绩的进步感到欣慰。</w:t>
            </w:r>
          </w:p>
          <w:p w14:paraId="6BA4CF1C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6、专项训练有效发展，学生的专项能力得到发展。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AA48D4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1、100米男：11″9</w:t>
            </w:r>
          </w:p>
          <w:p w14:paraId="1BB8B6F9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女：14″6</w:t>
            </w:r>
          </w:p>
          <w:p w14:paraId="18502CA6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2、立定三级跳远：</w:t>
            </w:r>
          </w:p>
          <w:p w14:paraId="56CDAD00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男：8.60米</w:t>
            </w:r>
          </w:p>
          <w:p w14:paraId="2B72CAE5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女：6.70米</w:t>
            </w:r>
          </w:p>
          <w:p w14:paraId="6DDE6A43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3、杠铃：</w:t>
            </w:r>
          </w:p>
          <w:p w14:paraId="089F7997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男:110kg</w:t>
            </w:r>
          </w:p>
          <w:p w14:paraId="69084309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女:80kg</w:t>
            </w:r>
          </w:p>
          <w:p w14:paraId="7D009E69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4、400米：</w:t>
            </w:r>
          </w:p>
          <w:p w14:paraId="1BCA22CD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男：58秒</w:t>
            </w:r>
          </w:p>
          <w:p w14:paraId="34A5C14E" w14:textId="77777777" w:rsidR="00093715" w:rsidRPr="00FA2FAC" w:rsidRDefault="00093715" w:rsidP="000937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FA2FAC"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女：72秒</w:t>
            </w:r>
          </w:p>
        </w:tc>
      </w:tr>
    </w:tbl>
    <w:p w14:paraId="4960BA72" w14:textId="5BD95831" w:rsidR="00093715" w:rsidRDefault="00093715" w:rsidP="00093715">
      <w:pPr>
        <w:jc w:val="center"/>
        <w:rPr>
          <w:rFonts w:ascii="微软雅黑" w:eastAsia="微软雅黑" w:hAnsi="微软雅黑"/>
          <w:color w:val="FF0000"/>
          <w:kern w:val="36"/>
          <w:sz w:val="30"/>
          <w:szCs w:val="30"/>
        </w:rPr>
      </w:pPr>
      <w:proofErr w:type="gramStart"/>
      <w:r>
        <w:rPr>
          <w:rFonts w:ascii="微软雅黑" w:eastAsia="微软雅黑" w:hAnsi="微软雅黑" w:hint="eastAsia"/>
          <w:color w:val="FF0000"/>
          <w:kern w:val="36"/>
          <w:sz w:val="30"/>
          <w:szCs w:val="30"/>
        </w:rPr>
        <w:lastRenderedPageBreak/>
        <w:t>体育田径</w:t>
      </w:r>
      <w:proofErr w:type="gramEnd"/>
      <w:r>
        <w:rPr>
          <w:rFonts w:ascii="微软雅黑" w:eastAsia="微软雅黑" w:hAnsi="微软雅黑" w:hint="eastAsia"/>
          <w:color w:val="FF0000"/>
          <w:kern w:val="36"/>
          <w:sz w:val="30"/>
          <w:szCs w:val="30"/>
        </w:rPr>
        <w:t>考前训练</w:t>
      </w:r>
      <w:r w:rsidR="0094145B">
        <w:rPr>
          <w:rFonts w:ascii="微软雅黑" w:eastAsia="微软雅黑" w:hAnsi="微软雅黑" w:hint="eastAsia"/>
          <w:color w:val="FF0000"/>
          <w:kern w:val="36"/>
          <w:sz w:val="30"/>
          <w:szCs w:val="30"/>
        </w:rPr>
        <w:t>计划</w:t>
      </w:r>
    </w:p>
    <w:p w14:paraId="78522F14" w14:textId="7E99A3C2" w:rsidR="00243282" w:rsidRDefault="00093715" w:rsidP="00093715">
      <w:pPr>
        <w:rPr>
          <w:rFonts w:ascii="宋体" w:hAnsi="宋体" w:cs="宋体"/>
          <w:color w:val="212121"/>
          <w:kern w:val="0"/>
          <w:szCs w:val="21"/>
        </w:rPr>
      </w:pP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3月23日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1、 </w:t>
      </w:r>
      <w:r w:rsidR="00CA0BD5">
        <w:rPr>
          <w:rFonts w:ascii="宋体" w:hAnsi="宋体" w:cs="宋体" w:hint="eastAsia"/>
          <w:color w:val="212121"/>
          <w:kern w:val="0"/>
          <w:szCs w:val="21"/>
        </w:rPr>
        <w:t>准备活动：400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米4圈、柔韧训练、跳：跨步跳50米×5次每组×3组、立定跳远×15次、俯卧撑25只一组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2、 快速跑:600米×1次间歇10分钟后300米×2次间歇6分钟每次、间歇10分钟后100米×3次（间歇5分钟）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3、 起跑练习：40米×6-8次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4、 肋木举腿：10只×3组、引体向上：6只×3组、俯卧撑：16只×3组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5、 放松大小腿肌肉、放松手臂肌肉、5-10分钟。结束训练。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3月24日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1、 </w:t>
      </w:r>
      <w:r w:rsidR="00CA0BD5">
        <w:rPr>
          <w:rFonts w:ascii="宋体" w:hAnsi="宋体" w:cs="宋体" w:hint="eastAsia"/>
          <w:color w:val="212121"/>
          <w:kern w:val="0"/>
          <w:szCs w:val="21"/>
        </w:rPr>
        <w:t>准备活动：400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米4圈、柔韧训练、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2、 跳跃练习：130米后蹬跑×8次、80米立定跳×8次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3、 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力量：半蹲90×12×2--130×10×1--170×8×1、直立弯举（2×7.5）×8次每组×3组、指抓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4KG×左右手各10次每组×3组、卧推（2×15）×8次每组×4组、快速仰卧起坐30次每组×4组、背肌15次每组×3组、橡皮带腿屈伸15次每组×3组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4、 </w:t>
      </w:r>
      <w:r w:rsidR="0094145B">
        <w:rPr>
          <w:rFonts w:ascii="宋体" w:hAnsi="宋体" w:cs="宋体" w:hint="eastAsia"/>
          <w:color w:val="212121"/>
          <w:kern w:val="0"/>
          <w:szCs w:val="21"/>
        </w:rPr>
        <w:t>放松跑：400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米×4圈、结束。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3月25日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1、 </w:t>
      </w:r>
      <w:r w:rsidR="00CA0BD5">
        <w:rPr>
          <w:rFonts w:ascii="宋体" w:hAnsi="宋体" w:cs="宋体" w:hint="eastAsia"/>
          <w:color w:val="212121"/>
          <w:kern w:val="0"/>
          <w:szCs w:val="21"/>
        </w:rPr>
        <w:t>准备活动：400</w:t>
      </w:r>
      <w:r w:rsidR="00F102CF">
        <w:rPr>
          <w:rFonts w:ascii="宋体" w:hAnsi="宋体" w:cs="宋体" w:hint="eastAsia"/>
          <w:color w:val="212121"/>
          <w:kern w:val="0"/>
          <w:szCs w:val="21"/>
        </w:rPr>
        <w:t>米4圈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，柔韧练习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2、 </w:t>
      </w:r>
      <w:r w:rsidR="00EE319B">
        <w:rPr>
          <w:rFonts w:ascii="宋体" w:hAnsi="宋体" w:cs="宋体" w:hint="eastAsia"/>
          <w:color w:val="212121"/>
          <w:kern w:val="0"/>
          <w:szCs w:val="21"/>
        </w:rPr>
        <w:t>耐久跑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3、 变速跑：250米×6圈每组×1组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4、 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练习：前后抛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各×12次×1组、徒手动作练习、考试动作练习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5、 放松10分钟、结束。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3月26日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1、 </w:t>
      </w:r>
      <w:r w:rsidR="00CA0BD5">
        <w:rPr>
          <w:rFonts w:ascii="宋体" w:hAnsi="宋体" w:cs="宋体" w:hint="eastAsia"/>
          <w:color w:val="212121"/>
          <w:kern w:val="0"/>
          <w:szCs w:val="21"/>
        </w:rPr>
        <w:t>准备活动：400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米4圈、柔韧训练、立定跳远×10次每组×3组、摆臂练习44次每组×4组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2、 快速跑：300米×3次（间歇8分钟）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3、 力量：半蹲90×10×1--130×8×2--150×6×1、引体向上8次×2组、硬拉110×8次每组×3组、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4、 耐久跑：250米×10圈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5、 放松全身肌肉、结束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3月27日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1、 </w:t>
      </w:r>
      <w:r w:rsidR="00CA0BD5">
        <w:rPr>
          <w:rFonts w:ascii="宋体" w:hAnsi="宋体" w:cs="宋体" w:hint="eastAsia"/>
          <w:color w:val="212121"/>
          <w:kern w:val="0"/>
          <w:szCs w:val="21"/>
        </w:rPr>
        <w:t>准备活动：400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米4圈、柔韧训练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2、 </w:t>
      </w:r>
      <w:r w:rsidR="00EE319B">
        <w:rPr>
          <w:rFonts w:ascii="宋体" w:hAnsi="宋体" w:cs="宋体" w:hint="eastAsia"/>
          <w:color w:val="212121"/>
          <w:kern w:val="0"/>
          <w:szCs w:val="21"/>
        </w:rPr>
        <w:t>耐久跑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3、 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训练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4、 冲刺跑：80米×4次、40米×4次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5、 放松、结束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3月30日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1、</w:t>
      </w:r>
      <w:r w:rsidR="00CA0BD5">
        <w:rPr>
          <w:rFonts w:ascii="宋体" w:hAnsi="宋体" w:cs="宋体" w:hint="eastAsia"/>
          <w:color w:val="212121"/>
          <w:kern w:val="0"/>
          <w:szCs w:val="21"/>
        </w:rPr>
        <w:t>准备活动：400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米4圈、柔韧训练、跳：跨步跳50米×5次每组×3组、立定跳远×18次、俯卧撑30只一组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</w:r>
      <w:r w:rsidRPr="007C5A42">
        <w:rPr>
          <w:rFonts w:ascii="宋体" w:hAnsi="宋体" w:cs="宋体" w:hint="eastAsia"/>
          <w:color w:val="212121"/>
          <w:kern w:val="0"/>
          <w:szCs w:val="21"/>
        </w:rPr>
        <w:lastRenderedPageBreak/>
        <w:t>2、 快速跑:600米×2次（间歇10分钟）300米×2次间歇7分钟每次、间歇10分钟后100米×1次（计时跑）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3、 起跑练习：40米×6-8次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4、 肋木举腿：10只×3组、引体向上：7只×3组、俯卧撑：18只×3组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5、 放松大小腿肌肉、放松手臂肌肉、5-10分钟。结束训练。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3月31日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1、 </w:t>
      </w:r>
      <w:r w:rsidR="00CA0BD5">
        <w:rPr>
          <w:rFonts w:ascii="宋体" w:hAnsi="宋体" w:cs="宋体" w:hint="eastAsia"/>
          <w:color w:val="212121"/>
          <w:kern w:val="0"/>
          <w:szCs w:val="21"/>
        </w:rPr>
        <w:t>准备活动：400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米4圈、柔韧训练、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2、 跳跃练习：150米后蹬跑×8次、80米立定跳×7次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3、 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力量：半蹲90×12×2--140×10×1--180×7×1、直立弯举（2×7.5）×8次每组×3组、指抓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4KG×左右手各10次每组×3组、卧推（2×15）×8次每组×4组、快速仰卧起坐30次每组×4组、背肌15次每组×3组、橡皮带腿屈伸16次每组×3组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4、 </w:t>
      </w:r>
      <w:r w:rsidR="0094145B">
        <w:rPr>
          <w:rFonts w:ascii="宋体" w:hAnsi="宋体" w:cs="宋体" w:hint="eastAsia"/>
          <w:color w:val="212121"/>
          <w:kern w:val="0"/>
          <w:szCs w:val="21"/>
        </w:rPr>
        <w:t>放松跑：400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米×4圈、结束。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4月1日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1、 准备活动：</w:t>
      </w:r>
      <w:r w:rsidR="00291706">
        <w:rPr>
          <w:rFonts w:ascii="宋体" w:hAnsi="宋体" w:cs="宋体" w:hint="eastAsia"/>
          <w:color w:val="212121"/>
          <w:kern w:val="0"/>
          <w:szCs w:val="21"/>
        </w:rPr>
        <w:t>4</w:t>
      </w:r>
      <w:r w:rsidR="00291706">
        <w:rPr>
          <w:rFonts w:ascii="宋体" w:hAnsi="宋体" w:cs="宋体"/>
          <w:color w:val="212121"/>
          <w:kern w:val="0"/>
          <w:szCs w:val="21"/>
        </w:rPr>
        <w:t>00</w:t>
      </w:r>
      <w:r w:rsidR="00291706">
        <w:rPr>
          <w:rFonts w:ascii="宋体" w:hAnsi="宋体" w:cs="宋体" w:hint="eastAsia"/>
          <w:color w:val="212121"/>
          <w:kern w:val="0"/>
          <w:szCs w:val="21"/>
        </w:rPr>
        <w:t>米4圈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，柔韧练习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2、 </w:t>
      </w:r>
      <w:r w:rsidR="00EE319B">
        <w:rPr>
          <w:rFonts w:ascii="宋体" w:hAnsi="宋体" w:cs="宋体" w:hint="eastAsia"/>
          <w:color w:val="212121"/>
          <w:kern w:val="0"/>
          <w:szCs w:val="21"/>
        </w:rPr>
        <w:t>耐久跑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：按照以前路线进行×1次（间歇15分钟）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3、 变速跑：250米×8圈每组×1组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4、 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练习：前后抛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各×12次×1组、徒手动作练习、考试动作练习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5、 放松10分钟、结束。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4月2日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1、 </w:t>
      </w:r>
      <w:r w:rsidR="00CA0BD5">
        <w:rPr>
          <w:rFonts w:ascii="宋体" w:hAnsi="宋体" w:cs="宋体" w:hint="eastAsia"/>
          <w:color w:val="212121"/>
          <w:kern w:val="0"/>
          <w:szCs w:val="21"/>
        </w:rPr>
        <w:t>准备活动：400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米4圈、柔韧训练、立定跳远×12次每组×3组、摆臂练习46次每组×4组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2、 快速跑：300米×4次（间歇8分钟）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3、 力量：半蹲90×10×1--130×7×2--150×5×1、引体向上8次×2组、硬拉110×8次每组×3组、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4、 耐久跑：250米×13圈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5、 放松全身肌肉、结束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4月3日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1、 </w:t>
      </w:r>
      <w:r w:rsidR="00CA0BD5">
        <w:rPr>
          <w:rFonts w:ascii="宋体" w:hAnsi="宋体" w:cs="宋体" w:hint="eastAsia"/>
          <w:color w:val="212121"/>
          <w:kern w:val="0"/>
          <w:szCs w:val="21"/>
        </w:rPr>
        <w:t>准备活动：400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米4圈、柔韧训练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2、 </w:t>
      </w:r>
      <w:r w:rsidR="00EE319B">
        <w:rPr>
          <w:rFonts w:ascii="宋体" w:hAnsi="宋体" w:cs="宋体" w:hint="eastAsia"/>
          <w:color w:val="212121"/>
          <w:kern w:val="0"/>
          <w:szCs w:val="21"/>
        </w:rPr>
        <w:t>耐久跑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3、 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定点</w:t>
      </w:r>
      <w:proofErr w:type="gramStart"/>
      <w:r w:rsidRPr="007C5A42">
        <w:rPr>
          <w:rFonts w:ascii="宋体" w:hAnsi="宋体" w:cs="宋体" w:hint="eastAsia"/>
          <w:color w:val="212121"/>
          <w:kern w:val="0"/>
          <w:szCs w:val="21"/>
        </w:rPr>
        <w:t>定距离</w:t>
      </w:r>
      <w:proofErr w:type="gramEnd"/>
      <w:r w:rsidRPr="007C5A42">
        <w:rPr>
          <w:rFonts w:ascii="宋体" w:hAnsi="宋体" w:cs="宋体" w:hint="eastAsia"/>
          <w:color w:val="212121"/>
          <w:kern w:val="0"/>
          <w:szCs w:val="21"/>
        </w:rPr>
        <w:t>比赛：10米点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4、 计时冲刺跑：80米×6次、40米×4次（蹲踞式）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5、 放松、结束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4月6日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1、</w:t>
      </w:r>
      <w:r w:rsidR="00CA0BD5">
        <w:rPr>
          <w:rFonts w:ascii="宋体" w:hAnsi="宋体" w:cs="宋体" w:hint="eastAsia"/>
          <w:color w:val="212121"/>
          <w:kern w:val="0"/>
          <w:szCs w:val="21"/>
        </w:rPr>
        <w:t>准备活动：400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米4圈、柔韧训练、跳：跨步跳50米×5次每组×2组、立定跳远×20次、俯卧撑30只一组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2、 快速计时跑:800米×1次（间歇12分钟）300米×1次间歇7分钟每次、间歇10分钟后100米×1次（计时跑）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3、 起跑计时练习：40米×6次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4、 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练习：若干次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5、 肋木举腿：11只×3组、引体向上：7只×3组、俯卧撑：20只×3组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6、 放松大小腿肌肉、放松手臂肌肉、5-10分钟。结束训练。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</w:r>
      <w:r w:rsidRPr="007C5A42">
        <w:rPr>
          <w:rFonts w:ascii="宋体" w:hAnsi="宋体" w:cs="宋体" w:hint="eastAsia"/>
          <w:color w:val="212121"/>
          <w:kern w:val="0"/>
          <w:szCs w:val="21"/>
        </w:rPr>
        <w:lastRenderedPageBreak/>
        <w:t>4月7日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1、 </w:t>
      </w:r>
      <w:r w:rsidR="00CA0BD5">
        <w:rPr>
          <w:rFonts w:ascii="宋体" w:hAnsi="宋体" w:cs="宋体" w:hint="eastAsia"/>
          <w:color w:val="212121"/>
          <w:kern w:val="0"/>
          <w:szCs w:val="21"/>
        </w:rPr>
        <w:t>准备活动：400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米4圈、柔韧训练、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2、 跳跃练习：150米后蹬跑×8次、80米立定跳×7次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3、 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力量：半蹲90×12×2--140×10×1--180×7×1、直立弯举（2×7.5）×8次每组×2组、指抓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4KG×左右手各10次每组×3组、卧推（2×15）×8次每组×3组、快速仰卧起坐35次每组×3组、背肌20次每组×2组、橡皮带腿屈伸16次每组×2组、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下推匝地练习：左右手各8次每组×2组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4、 起跑计时练习：40米×7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5、 </w:t>
      </w:r>
      <w:r w:rsidR="0094145B">
        <w:rPr>
          <w:rFonts w:ascii="宋体" w:hAnsi="宋体" w:cs="宋体" w:hint="eastAsia"/>
          <w:color w:val="212121"/>
          <w:kern w:val="0"/>
          <w:szCs w:val="21"/>
        </w:rPr>
        <w:t>放松跑：400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米×4圈、结束。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4月8日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1、 准备活动：</w:t>
      </w:r>
      <w:r w:rsidR="00291706">
        <w:rPr>
          <w:rFonts w:ascii="宋体" w:hAnsi="宋体" w:cs="宋体" w:hint="eastAsia"/>
          <w:color w:val="212121"/>
          <w:kern w:val="0"/>
          <w:szCs w:val="21"/>
        </w:rPr>
        <w:t>4</w:t>
      </w:r>
      <w:r w:rsidR="00291706">
        <w:rPr>
          <w:rFonts w:ascii="宋体" w:hAnsi="宋体" w:cs="宋体"/>
          <w:color w:val="212121"/>
          <w:kern w:val="0"/>
          <w:szCs w:val="21"/>
        </w:rPr>
        <w:t>00</w:t>
      </w:r>
      <w:r w:rsidR="00291706">
        <w:rPr>
          <w:rFonts w:ascii="宋体" w:hAnsi="宋体" w:cs="宋体" w:hint="eastAsia"/>
          <w:color w:val="212121"/>
          <w:kern w:val="0"/>
          <w:szCs w:val="21"/>
        </w:rPr>
        <w:t>米4圈、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柔韧练习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2、  变速跑：250米×8圈每组×1组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</w:r>
      <w:r w:rsidR="003171DC">
        <w:rPr>
          <w:rFonts w:ascii="宋体" w:hAnsi="宋体" w:cs="宋体"/>
          <w:color w:val="212121"/>
          <w:kern w:val="0"/>
          <w:szCs w:val="21"/>
        </w:rPr>
        <w:t>3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 xml:space="preserve">、 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练习：前后抛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各×12次×1组、徒手动作练习、考试动作练习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</w:r>
      <w:r w:rsidR="003171DC">
        <w:rPr>
          <w:rFonts w:ascii="宋体" w:hAnsi="宋体" w:cs="宋体"/>
          <w:color w:val="212121"/>
          <w:kern w:val="0"/>
          <w:szCs w:val="21"/>
        </w:rPr>
        <w:t>4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、 立定跳远：10-12次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</w:r>
      <w:r w:rsidR="003171DC">
        <w:rPr>
          <w:rFonts w:ascii="宋体" w:hAnsi="宋体" w:cs="宋体"/>
          <w:color w:val="212121"/>
          <w:kern w:val="0"/>
          <w:szCs w:val="21"/>
        </w:rPr>
        <w:t>5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、 放松10分钟、结束。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4月9日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1、</w:t>
      </w:r>
      <w:r w:rsidR="00CA0BD5">
        <w:rPr>
          <w:rFonts w:ascii="宋体" w:hAnsi="宋体" w:cs="宋体" w:hint="eastAsia"/>
          <w:color w:val="212121"/>
          <w:kern w:val="0"/>
          <w:szCs w:val="21"/>
        </w:rPr>
        <w:t>准备活动：400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米4圈、柔韧训练、立定跳远×12次每组×3组、摆臂练习48次每组×4组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2、快速跑：300米×4次（间歇8分钟）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3、力量：半蹲90×10×1--130×7×2--150×5×1、引体向上8次×2组、硬拉110×8次每组×3组、俯卧撑20次每组×2组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5、 耐久跑：250米×12圈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6、 放松全身肌肉、结束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4月10日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1、 </w:t>
      </w:r>
      <w:r w:rsidR="00CA0BD5">
        <w:rPr>
          <w:rFonts w:ascii="宋体" w:hAnsi="宋体" w:cs="宋体" w:hint="eastAsia"/>
          <w:color w:val="212121"/>
          <w:kern w:val="0"/>
          <w:szCs w:val="21"/>
        </w:rPr>
        <w:t>准备活动：400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米4圈、柔韧训练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2、 </w:t>
      </w:r>
      <w:r w:rsidR="00EE319B">
        <w:rPr>
          <w:rFonts w:ascii="宋体" w:hAnsi="宋体" w:cs="宋体" w:hint="eastAsia"/>
          <w:color w:val="212121"/>
          <w:kern w:val="0"/>
          <w:szCs w:val="21"/>
        </w:rPr>
        <w:t>耐久跑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3、 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训练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4、 计时冲刺跑：80米×6次、40米×4次（蹲踞式）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5、 放松、结束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4月13日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1、 准备活动：慢跑250米×4圈、柔韧练习（踢腿、压腿、劈腿、压肩、关节绕环等）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2、 弓步走10次接小步跑7米接高抬腿跑8米接加速跑20米（总共45米）×3组（休息12分钟）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3、 测试：100米×1次、立定跳远×3次、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×3次（立定跳与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测试前只能练习3-4次）（休息10分钟后）800米×1次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4、 放松全身肌肉10分钟以上（包括拍打、按摩、柔韧等）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4月14日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1、 准备活动：慢跑2圈、柔韧练习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2、 </w:t>
      </w:r>
      <w:r w:rsidR="00EE319B">
        <w:rPr>
          <w:rFonts w:ascii="宋体" w:hAnsi="宋体" w:cs="宋体" w:hint="eastAsia"/>
          <w:color w:val="212121"/>
          <w:kern w:val="0"/>
          <w:szCs w:val="21"/>
        </w:rPr>
        <w:t>耐久跑</w:t>
      </w:r>
      <w:r w:rsidR="003171DC">
        <w:rPr>
          <w:rFonts w:ascii="宋体" w:hAnsi="宋体" w:cs="宋体" w:hint="eastAsia"/>
          <w:color w:val="212121"/>
          <w:kern w:val="0"/>
          <w:szCs w:val="21"/>
        </w:rPr>
        <w:t>：4</w:t>
      </w:r>
      <w:r w:rsidR="003171DC">
        <w:rPr>
          <w:rFonts w:ascii="宋体" w:hAnsi="宋体" w:cs="宋体"/>
          <w:color w:val="212121"/>
          <w:kern w:val="0"/>
          <w:szCs w:val="21"/>
        </w:rPr>
        <w:t>00</w:t>
      </w:r>
      <w:r w:rsidR="003171DC">
        <w:rPr>
          <w:rFonts w:ascii="宋体" w:hAnsi="宋体" w:cs="宋体" w:hint="eastAsia"/>
          <w:color w:val="212121"/>
          <w:kern w:val="0"/>
          <w:szCs w:val="21"/>
        </w:rPr>
        <w:t>米8圈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3、 力量训练：全面性（包括大肌肉群、小肌肉群、韧带等）大肌肉群项目最多8次×3组、小肌肉群项目最多8次×2组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</w:r>
      <w:r w:rsidRPr="007C5A42">
        <w:rPr>
          <w:rFonts w:ascii="宋体" w:hAnsi="宋体" w:cs="宋体" w:hint="eastAsia"/>
          <w:color w:val="212121"/>
          <w:kern w:val="0"/>
          <w:szCs w:val="21"/>
        </w:rPr>
        <w:lastRenderedPageBreak/>
        <w:t>4、 起跑练习：40米×6次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5、 </w:t>
      </w:r>
      <w:proofErr w:type="gramStart"/>
      <w:r w:rsidRPr="007C5A42">
        <w:rPr>
          <w:rFonts w:ascii="宋体" w:hAnsi="宋体" w:cs="宋体" w:hint="eastAsia"/>
          <w:color w:val="212121"/>
          <w:kern w:val="0"/>
          <w:szCs w:val="21"/>
        </w:rPr>
        <w:t>放松结束</w:t>
      </w:r>
      <w:proofErr w:type="gramEnd"/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4月15日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1、 准备活动：慢跑250×3圈、柔韧练习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2、 变速跑：250米×6圈×1组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3、 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练习：若干次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4、 测试：600米×1次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5、 快速跑：100米×1次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6、 引体向上：10次×1、肋木举腿：10次×1、俯卧撑：22次×1、仰卧起坐：40次×1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7、 放松全身肌肉，结束。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4月16日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  <w:t>1、 准备活动：无（如果18日考试，此内容上午完成，中午必须午睡、体育课休息）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</w:r>
      <w:r w:rsidR="00243282">
        <w:rPr>
          <w:rFonts w:ascii="宋体" w:hAnsi="宋体" w:cs="宋体"/>
          <w:color w:val="212121"/>
          <w:kern w:val="0"/>
          <w:szCs w:val="21"/>
        </w:rPr>
        <w:t>2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 xml:space="preserve">、 </w:t>
      </w:r>
      <w:r w:rsidR="00243282"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练习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br/>
      </w:r>
      <w:r w:rsidR="00243282">
        <w:rPr>
          <w:rFonts w:ascii="宋体" w:hAnsi="宋体" w:cs="宋体"/>
          <w:color w:val="212121"/>
          <w:kern w:val="0"/>
          <w:szCs w:val="21"/>
        </w:rPr>
        <w:t>3</w:t>
      </w:r>
      <w:r w:rsidRPr="007C5A42">
        <w:rPr>
          <w:rFonts w:ascii="宋体" w:hAnsi="宋体" w:cs="宋体" w:hint="eastAsia"/>
          <w:color w:val="212121"/>
          <w:kern w:val="0"/>
          <w:szCs w:val="21"/>
        </w:rPr>
        <w:t>、 立定跳远练习</w:t>
      </w:r>
    </w:p>
    <w:p w14:paraId="1EDD84C7" w14:textId="5CCB416E" w:rsidR="00093715" w:rsidRDefault="00243282" w:rsidP="00093715">
      <w:r>
        <w:rPr>
          <w:rFonts w:ascii="宋体" w:hAnsi="宋体" w:cs="宋体"/>
          <w:color w:val="212121"/>
          <w:kern w:val="0"/>
          <w:szCs w:val="21"/>
        </w:rPr>
        <w:t>4</w:t>
      </w:r>
      <w:r w:rsidR="00093715" w:rsidRPr="007C5A42">
        <w:rPr>
          <w:rFonts w:ascii="宋体" w:hAnsi="宋体" w:cs="宋体" w:hint="eastAsia"/>
          <w:color w:val="212121"/>
          <w:kern w:val="0"/>
          <w:szCs w:val="21"/>
        </w:rPr>
        <w:t>、 力量练习：深蹲3组、卧推3组、负重弓步走：10步×3组</w:t>
      </w:r>
      <w:r w:rsidR="00093715" w:rsidRPr="007C5A42">
        <w:rPr>
          <w:rFonts w:ascii="宋体" w:hAnsi="宋体" w:cs="宋体" w:hint="eastAsia"/>
          <w:color w:val="212121"/>
          <w:kern w:val="0"/>
          <w:szCs w:val="21"/>
        </w:rPr>
        <w:br/>
      </w:r>
      <w:r>
        <w:rPr>
          <w:rFonts w:ascii="宋体" w:hAnsi="宋体" w:cs="宋体"/>
          <w:color w:val="212121"/>
          <w:kern w:val="0"/>
          <w:szCs w:val="21"/>
        </w:rPr>
        <w:t>5</w:t>
      </w:r>
      <w:r w:rsidR="00093715" w:rsidRPr="007C5A42">
        <w:rPr>
          <w:rFonts w:ascii="宋体" w:hAnsi="宋体" w:cs="宋体" w:hint="eastAsia"/>
          <w:color w:val="212121"/>
          <w:kern w:val="0"/>
          <w:szCs w:val="21"/>
        </w:rPr>
        <w:t>、 放松全身肌肉、结束（至少15分钟）</w:t>
      </w:r>
      <w:r w:rsidR="00093715" w:rsidRPr="007C5A42">
        <w:rPr>
          <w:rFonts w:ascii="宋体" w:hAnsi="宋体" w:cs="宋体" w:hint="eastAsia"/>
          <w:color w:val="212121"/>
          <w:kern w:val="0"/>
          <w:szCs w:val="21"/>
        </w:rPr>
        <w:br/>
        <w:t>4月17日</w:t>
      </w:r>
      <w:r w:rsidR="00093715" w:rsidRPr="007C5A42">
        <w:rPr>
          <w:rFonts w:ascii="宋体" w:hAnsi="宋体" w:cs="宋体" w:hint="eastAsia"/>
          <w:color w:val="212121"/>
          <w:kern w:val="0"/>
          <w:szCs w:val="21"/>
        </w:rPr>
        <w:br/>
        <w:t>1、 准备活动：慢跑250米×3圈</w:t>
      </w:r>
      <w:r w:rsidR="00093715" w:rsidRPr="007C5A42">
        <w:rPr>
          <w:rFonts w:ascii="宋体" w:hAnsi="宋体" w:cs="宋体" w:hint="eastAsia"/>
          <w:color w:val="212121"/>
          <w:kern w:val="0"/>
          <w:szCs w:val="21"/>
        </w:rPr>
        <w:br/>
        <w:t>2、 柔韧练习</w:t>
      </w:r>
      <w:r w:rsidR="00093715" w:rsidRPr="007C5A42">
        <w:rPr>
          <w:rFonts w:ascii="宋体" w:hAnsi="宋体" w:cs="宋体" w:hint="eastAsia"/>
          <w:color w:val="212121"/>
          <w:kern w:val="0"/>
          <w:szCs w:val="21"/>
        </w:rPr>
        <w:br/>
        <w:t xml:space="preserve">3、 </w:t>
      </w:r>
      <w:r>
        <w:rPr>
          <w:rFonts w:ascii="宋体" w:hAnsi="宋体" w:cs="宋体" w:hint="eastAsia"/>
          <w:color w:val="212121"/>
          <w:kern w:val="0"/>
          <w:szCs w:val="21"/>
        </w:rPr>
        <w:t>实心球</w:t>
      </w:r>
      <w:r w:rsidR="00093715" w:rsidRPr="007C5A42">
        <w:rPr>
          <w:rFonts w:ascii="宋体" w:hAnsi="宋体" w:cs="宋体" w:hint="eastAsia"/>
          <w:color w:val="212121"/>
          <w:kern w:val="0"/>
          <w:szCs w:val="21"/>
        </w:rPr>
        <w:t>练习（12次内）</w:t>
      </w:r>
      <w:r w:rsidR="00093715" w:rsidRPr="007C5A42">
        <w:rPr>
          <w:rFonts w:ascii="宋体" w:hAnsi="宋体" w:cs="宋体" w:hint="eastAsia"/>
          <w:color w:val="212121"/>
          <w:kern w:val="0"/>
          <w:szCs w:val="21"/>
        </w:rPr>
        <w:br/>
        <w:t>4、 立定跳远练习（16次内）</w:t>
      </w:r>
      <w:r w:rsidR="00093715" w:rsidRPr="007C5A42">
        <w:rPr>
          <w:rFonts w:ascii="宋体" w:hAnsi="宋体" w:cs="宋体" w:hint="eastAsia"/>
          <w:color w:val="212121"/>
          <w:kern w:val="0"/>
          <w:szCs w:val="21"/>
        </w:rPr>
        <w:br/>
        <w:t>5、 放松全身肌肉，结束。</w:t>
      </w:r>
      <w:r w:rsidR="00093715" w:rsidRPr="007C5A42">
        <w:rPr>
          <w:rFonts w:ascii="宋体" w:hAnsi="宋体" w:cs="宋体" w:hint="eastAsia"/>
          <w:color w:val="212121"/>
          <w:kern w:val="0"/>
          <w:szCs w:val="21"/>
        </w:rPr>
        <w:br/>
        <w:t>4月18日</w:t>
      </w:r>
      <w:r w:rsidR="00093715" w:rsidRPr="007C5A42">
        <w:rPr>
          <w:rFonts w:ascii="宋体" w:hAnsi="宋体" w:cs="宋体" w:hint="eastAsia"/>
          <w:color w:val="212121"/>
          <w:kern w:val="0"/>
          <w:szCs w:val="21"/>
        </w:rPr>
        <w:br/>
        <w:t>全天休息，放松为主（睡觉、听歌、相互按摩等）</w:t>
      </w:r>
      <w:r w:rsidR="00093715" w:rsidRPr="007C5A42">
        <w:rPr>
          <w:rFonts w:ascii="宋体" w:hAnsi="宋体" w:cs="宋体" w:hint="eastAsia"/>
          <w:color w:val="212121"/>
          <w:kern w:val="0"/>
          <w:szCs w:val="21"/>
        </w:rPr>
        <w:br/>
        <w:t>4月19日</w:t>
      </w:r>
      <w:r w:rsidR="00093715" w:rsidRPr="007C5A42">
        <w:rPr>
          <w:rFonts w:ascii="宋体" w:hAnsi="宋体" w:cs="宋体" w:hint="eastAsia"/>
          <w:color w:val="212121"/>
          <w:kern w:val="0"/>
          <w:szCs w:val="21"/>
        </w:rPr>
        <w:br/>
        <w:t>全天休息（假设是测试日）</w:t>
      </w:r>
      <w:r w:rsidR="00093715" w:rsidRPr="007C5A42">
        <w:rPr>
          <w:rFonts w:ascii="宋体" w:hAnsi="宋体" w:cs="宋体" w:hint="eastAsia"/>
          <w:color w:val="212121"/>
          <w:kern w:val="0"/>
          <w:szCs w:val="21"/>
        </w:rPr>
        <w:br/>
        <w:t>4月20日</w:t>
      </w:r>
      <w:r w:rsidR="00093715" w:rsidRPr="007C5A42">
        <w:rPr>
          <w:rFonts w:ascii="宋体" w:hAnsi="宋体" w:cs="宋体" w:hint="eastAsia"/>
          <w:color w:val="212121"/>
          <w:kern w:val="0"/>
          <w:szCs w:val="21"/>
        </w:rPr>
        <w:br/>
        <w:t>全天休息（安全返校）</w:t>
      </w:r>
    </w:p>
    <w:sectPr w:rsidR="000937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华文仿宋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715"/>
    <w:rsid w:val="00093715"/>
    <w:rsid w:val="000C393D"/>
    <w:rsid w:val="000E6188"/>
    <w:rsid w:val="00243282"/>
    <w:rsid w:val="00291706"/>
    <w:rsid w:val="003171DC"/>
    <w:rsid w:val="003C69EC"/>
    <w:rsid w:val="0051542B"/>
    <w:rsid w:val="005F040F"/>
    <w:rsid w:val="008A6363"/>
    <w:rsid w:val="0094145B"/>
    <w:rsid w:val="00CA0BD5"/>
    <w:rsid w:val="00EB2D20"/>
    <w:rsid w:val="00EE319B"/>
    <w:rsid w:val="00F102CF"/>
    <w:rsid w:val="00FA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114367"/>
  <w15:chartTrackingRefBased/>
  <w15:docId w15:val="{00409D17-80DC-F548-B704-6F7C83CDB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7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832</Words>
  <Characters>4748</Characters>
  <Application>Microsoft Office Word</Application>
  <DocSecurity>0</DocSecurity>
  <Lines>39</Lines>
  <Paragraphs>11</Paragraphs>
  <ScaleCrop>false</ScaleCrop>
  <Company>微软中国</Company>
  <LinksUpToDate>false</LinksUpToDate>
  <CharactersWithSpaces>5569</CharactersWithSpaces>
  <SharedDoc>false</SharedDoc>
  <HLinks>
    <vt:vector size="6" baseType="variant">
      <vt:variant>
        <vt:i4>4522043</vt:i4>
      </vt:variant>
      <vt:variant>
        <vt:i4>0</vt:i4>
      </vt:variant>
      <vt:variant>
        <vt:i4>0</vt:i4>
      </vt:variant>
      <vt:variant>
        <vt:i4>5</vt:i4>
      </vt:variant>
      <vt:variant>
        <vt:lpwstr>http://blog.sina.com.cn/s/blog_4a7316380100bdv8.html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第一学期高三体育高考队训练计划</dc:title>
  <dc:subject/>
  <dc:creator>个人用户</dc:creator>
  <cp:keywords/>
  <dc:description/>
  <cp:lastModifiedBy>Microsoft 帐户</cp:lastModifiedBy>
  <cp:revision>4</cp:revision>
  <dcterms:created xsi:type="dcterms:W3CDTF">2022-03-01T09:32:00Z</dcterms:created>
  <dcterms:modified xsi:type="dcterms:W3CDTF">2024-09-12T02:53:00Z</dcterms:modified>
</cp:coreProperties>
</file>